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Spec="center" w:tblpY="890"/>
        <w:tblW w:w="3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171"/>
      </w:tblGrid>
      <w:tr w:rsidR="000D3C1D" w:rsidRPr="000D3C1D" w14:paraId="33916F2F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57C0130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Project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1465E02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JSC Serbia Railways - I</w:t>
            </w:r>
          </w:p>
        </w:tc>
      </w:tr>
      <w:tr w:rsidR="000D3C1D" w:rsidRPr="000D3C1D" w14:paraId="25572A01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D632CAC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EBRD Project 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0B5B115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48409</w:t>
            </w:r>
          </w:p>
        </w:tc>
      </w:tr>
      <w:tr w:rsidR="000D3C1D" w:rsidRPr="000D3C1D" w14:paraId="7E675CAB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F324C2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9D5E963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Serbia</w:t>
            </w:r>
          </w:p>
        </w:tc>
      </w:tr>
      <w:tr w:rsidR="000D3C1D" w:rsidRPr="000D3C1D" w14:paraId="708C98C8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E5B06ED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Client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25A735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INFRASTRUCTURE OF SERBIAN RAILWAYS JSC</w:t>
            </w:r>
          </w:p>
        </w:tc>
      </w:tr>
      <w:tr w:rsidR="000D3C1D" w:rsidRPr="000D3C1D" w14:paraId="31FE37D2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CCE2C83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ECEPP 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8E812B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16911423</w:t>
            </w:r>
          </w:p>
        </w:tc>
      </w:tr>
      <w:tr w:rsidR="000D3C1D" w:rsidRPr="000D3C1D" w14:paraId="651E6F79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0B04E08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Procurement Exercise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6AE3B1D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Improving safety on Serbian railway's level crossing</w:t>
            </w:r>
          </w:p>
        </w:tc>
      </w:tr>
      <w:tr w:rsidR="000D3C1D" w:rsidRPr="000D3C1D" w14:paraId="4AA7C9B7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BA7532E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Procurement Exercise Description: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2EE22E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design and build of several railway's level crossing</w:t>
            </w:r>
          </w:p>
        </w:tc>
      </w:tr>
      <w:tr w:rsidR="000D3C1D" w:rsidRPr="000D3C1D" w14:paraId="77D39634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1F24481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Type of Procurement: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63AC63A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Works</w:t>
            </w:r>
          </w:p>
        </w:tc>
      </w:tr>
      <w:tr w:rsidR="000D3C1D" w:rsidRPr="000D3C1D" w14:paraId="0160FF4F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B3641C1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Procurement Method: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853C24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Open Tender Two Stage</w:t>
            </w:r>
          </w:p>
        </w:tc>
      </w:tr>
      <w:tr w:rsidR="000D3C1D" w:rsidRPr="000D3C1D" w14:paraId="32168643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12F1F18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Business Sector: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7C88156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Infra Europe</w:t>
            </w:r>
          </w:p>
        </w:tc>
      </w:tr>
      <w:tr w:rsidR="000D3C1D" w:rsidRPr="000D3C1D" w14:paraId="1B4C3D33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298484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Notice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4CD83F6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Invitation For Tenders Two Stage</w:t>
            </w:r>
          </w:p>
        </w:tc>
      </w:tr>
      <w:tr w:rsidR="000D3C1D" w:rsidRPr="000D3C1D" w14:paraId="00C80C9D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6D49648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Publication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496304F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16/09/2021 13:51</w:t>
            </w:r>
          </w:p>
        </w:tc>
      </w:tr>
      <w:tr w:rsidR="000D3C1D" w:rsidRPr="000D3C1D" w14:paraId="0FF463DD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988235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Issue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6C7F450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16/09/2021 00:00</w:t>
            </w:r>
          </w:p>
        </w:tc>
      </w:tr>
      <w:tr w:rsidR="000D3C1D" w:rsidRPr="000D3C1D" w14:paraId="1032C3C4" w14:textId="77777777" w:rsidTr="00C703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A7D95C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Closing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4A65DE" w14:textId="77777777" w:rsidR="000D3C1D" w:rsidRPr="000D3C1D" w:rsidRDefault="000D3C1D" w:rsidP="000D3C1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08/11/2021 13:00</w:t>
            </w:r>
          </w:p>
        </w:tc>
      </w:tr>
    </w:tbl>
    <w:p w14:paraId="289C69B3" w14:textId="544774A2" w:rsidR="003A67F9" w:rsidRDefault="000D3C1D" w:rsidP="000D3C1D">
      <w:pPr>
        <w:jc w:val="center"/>
      </w:pPr>
      <w:r>
        <w:t>IMPROVING SAFETY ON SERBIAN RAILWAY’S LEVEL CROSSINGS</w:t>
      </w:r>
    </w:p>
    <w:p w14:paraId="545253FA" w14:textId="756C7196" w:rsidR="000D3C1D" w:rsidRDefault="000D3C1D" w:rsidP="000D3C1D">
      <w:pPr>
        <w:jc w:val="center"/>
      </w:pPr>
    </w:p>
    <w:p w14:paraId="5C4E8A8A" w14:textId="4C25C47F" w:rsidR="000D3C1D" w:rsidRDefault="000D3C1D" w:rsidP="000D3C1D">
      <w:pPr>
        <w:jc w:val="center"/>
      </w:pPr>
    </w:p>
    <w:p w14:paraId="5FF01959" w14:textId="190943AD" w:rsidR="000D3C1D" w:rsidRDefault="000D3C1D" w:rsidP="000D3C1D">
      <w:pPr>
        <w:jc w:val="center"/>
      </w:pPr>
    </w:p>
    <w:p w14:paraId="1375FD3F" w14:textId="3081129C" w:rsidR="000D3C1D" w:rsidRDefault="000D3C1D" w:rsidP="000D3C1D">
      <w:pPr>
        <w:jc w:val="center"/>
      </w:pPr>
    </w:p>
    <w:p w14:paraId="62B3B167" w14:textId="22A9A83E" w:rsidR="000D3C1D" w:rsidRDefault="000D3C1D" w:rsidP="000D3C1D">
      <w:pPr>
        <w:jc w:val="center"/>
      </w:pPr>
    </w:p>
    <w:p w14:paraId="61A8149C" w14:textId="082B8675" w:rsidR="000D3C1D" w:rsidRDefault="000D3C1D" w:rsidP="000D3C1D">
      <w:pPr>
        <w:jc w:val="center"/>
      </w:pPr>
    </w:p>
    <w:p w14:paraId="08D1EB8F" w14:textId="78467123" w:rsidR="000D3C1D" w:rsidRDefault="000D3C1D" w:rsidP="000D3C1D">
      <w:pPr>
        <w:jc w:val="center"/>
      </w:pPr>
    </w:p>
    <w:p w14:paraId="416F41A7" w14:textId="643679E9" w:rsidR="000D3C1D" w:rsidRDefault="000D3C1D" w:rsidP="000D3C1D">
      <w:pPr>
        <w:jc w:val="center"/>
      </w:pPr>
    </w:p>
    <w:p w14:paraId="18EFBC1C" w14:textId="40103731" w:rsidR="000D3C1D" w:rsidRDefault="000D3C1D" w:rsidP="000D3C1D">
      <w:pPr>
        <w:jc w:val="center"/>
      </w:pPr>
    </w:p>
    <w:p w14:paraId="49223568" w14:textId="4067B21E" w:rsidR="000D3C1D" w:rsidRDefault="000D3C1D" w:rsidP="000D3C1D">
      <w:pPr>
        <w:jc w:val="center"/>
      </w:pPr>
    </w:p>
    <w:p w14:paraId="652912D8" w14:textId="73C4E286" w:rsidR="000D3C1D" w:rsidRDefault="000D3C1D" w:rsidP="000D3C1D">
      <w:pPr>
        <w:jc w:val="center"/>
      </w:pPr>
    </w:p>
    <w:p w14:paraId="63332AC2" w14:textId="3CFC4CE3" w:rsidR="000D3C1D" w:rsidRDefault="000D3C1D" w:rsidP="000D3C1D">
      <w:pPr>
        <w:jc w:val="center"/>
      </w:pPr>
    </w:p>
    <w:p w14:paraId="361E7655" w14:textId="49AE7ADD" w:rsidR="000D3C1D" w:rsidRDefault="000D3C1D" w:rsidP="000D3C1D">
      <w:pPr>
        <w:jc w:val="center"/>
      </w:pPr>
    </w:p>
    <w:p w14:paraId="45AC3DE9" w14:textId="7BCFF460" w:rsidR="000D3C1D" w:rsidRDefault="000D3C1D" w:rsidP="000D3C1D">
      <w:pPr>
        <w:jc w:val="center"/>
      </w:pPr>
    </w:p>
    <w:p w14:paraId="73DEF3D1" w14:textId="4B3C9D53" w:rsidR="000D3C1D" w:rsidRDefault="000D3C1D" w:rsidP="000D3C1D">
      <w:pPr>
        <w:jc w:val="center"/>
      </w:pPr>
    </w:p>
    <w:p w14:paraId="6F6C517D" w14:textId="297F2E89" w:rsidR="000D3C1D" w:rsidRDefault="000D3C1D" w:rsidP="000D3C1D">
      <w:pPr>
        <w:jc w:val="center"/>
      </w:pPr>
    </w:p>
    <w:p w14:paraId="0F28F6A5" w14:textId="318AC640" w:rsidR="000D3C1D" w:rsidRDefault="000D3C1D" w:rsidP="000D3C1D">
      <w:pPr>
        <w:jc w:val="center"/>
      </w:pPr>
    </w:p>
    <w:p w14:paraId="33E44278" w14:textId="56D6B86E" w:rsidR="000D3C1D" w:rsidRDefault="000D3C1D" w:rsidP="000D3C1D">
      <w:pPr>
        <w:jc w:val="center"/>
      </w:pPr>
    </w:p>
    <w:p w14:paraId="066E2EB4" w14:textId="4C026198" w:rsidR="000D3C1D" w:rsidRDefault="000D3C1D" w:rsidP="000D3C1D">
      <w:pPr>
        <w:jc w:val="center"/>
      </w:pPr>
    </w:p>
    <w:p w14:paraId="1266D286" w14:textId="0DA70B0A" w:rsidR="000D3C1D" w:rsidRDefault="000D3C1D" w:rsidP="000D3C1D">
      <w:pPr>
        <w:jc w:val="center"/>
      </w:pPr>
    </w:p>
    <w:p w14:paraId="5C5F467D" w14:textId="4E200AAB" w:rsidR="000D3C1D" w:rsidRDefault="000D3C1D" w:rsidP="000D3C1D">
      <w:pPr>
        <w:jc w:val="center"/>
      </w:pPr>
    </w:p>
    <w:p w14:paraId="3E46131E" w14:textId="21584D4D" w:rsidR="000D3C1D" w:rsidRDefault="000D3C1D" w:rsidP="000D3C1D">
      <w:pPr>
        <w:jc w:val="center"/>
      </w:pPr>
    </w:p>
    <w:p w14:paraId="539A4FEC" w14:textId="61F8FF7A" w:rsidR="000D3C1D" w:rsidRDefault="000D3C1D" w:rsidP="000D3C1D">
      <w:pPr>
        <w:jc w:val="center"/>
      </w:pPr>
    </w:p>
    <w:p w14:paraId="286DD6FE" w14:textId="18DDA8CA" w:rsidR="000D3C1D" w:rsidRDefault="000D3C1D" w:rsidP="000D3C1D">
      <w:pPr>
        <w:jc w:val="center"/>
      </w:pPr>
    </w:p>
    <w:p w14:paraId="0AA1110C" w14:textId="6017ADA8" w:rsidR="000D3C1D" w:rsidRDefault="000D3C1D" w:rsidP="000D3C1D">
      <w:pPr>
        <w:jc w:val="center"/>
      </w:pPr>
    </w:p>
    <w:p w14:paraId="076DFDFF" w14:textId="21B5CBB2" w:rsidR="000D3C1D" w:rsidRDefault="000D3C1D" w:rsidP="000D3C1D">
      <w:pPr>
        <w:jc w:val="center"/>
      </w:pPr>
    </w:p>
    <w:p w14:paraId="56543E02" w14:textId="78DBC477" w:rsidR="000D3C1D" w:rsidRDefault="000D3C1D" w:rsidP="000D3C1D">
      <w:pPr>
        <w:jc w:val="center"/>
      </w:pPr>
    </w:p>
    <w:p w14:paraId="220CFF18" w14:textId="67A30AEA" w:rsidR="000D3C1D" w:rsidRDefault="000D3C1D" w:rsidP="000D3C1D">
      <w:pPr>
        <w:jc w:val="center"/>
      </w:pPr>
    </w:p>
    <w:p w14:paraId="516D50AD" w14:textId="132EFE3C" w:rsidR="000D3C1D" w:rsidRDefault="00C70359" w:rsidP="000D3C1D">
      <w:pPr>
        <w:jc w:val="center"/>
      </w:pPr>
      <w:r>
        <w:rPr>
          <w:lang w:val="sr-Cyrl-RS"/>
        </w:rPr>
        <w:lastRenderedPageBreak/>
        <w:t>ПОВЕЋАЊЕ БЕЗБЕДНОСТИ НА ПУТНИМ ПРЕЛАЗИМА ИНФРАСТРУКТУРЕ ЖЕЛЕЗНИЦЕ СРБИЈЕ</w:t>
      </w:r>
    </w:p>
    <w:p w14:paraId="74E6B2FC" w14:textId="68DE7011" w:rsidR="000D3C1D" w:rsidRDefault="000D3C1D" w:rsidP="000D3C1D">
      <w:pPr>
        <w:jc w:val="center"/>
      </w:pPr>
    </w:p>
    <w:tbl>
      <w:tblPr>
        <w:tblpPr w:leftFromText="180" w:rightFromText="180" w:horzAnchor="page" w:tblpX="2841" w:tblpY="890"/>
        <w:tblW w:w="3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3795"/>
      </w:tblGrid>
      <w:tr w:rsidR="00C70359" w:rsidRPr="000D3C1D" w14:paraId="74588348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C32DA2E" w14:textId="62176D90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Назив Пројекта: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E8F054" w14:textId="77777777" w:rsidR="000D3C1D" w:rsidRPr="000D3C1D" w:rsidRDefault="000D3C1D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JSC Serbia Railways - I</w:t>
            </w:r>
          </w:p>
        </w:tc>
      </w:tr>
      <w:tr w:rsidR="00C70359" w:rsidRPr="000D3C1D" w14:paraId="488CA673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2B146EA" w14:textId="1D499AC6" w:rsidR="000D3C1D" w:rsidRPr="000D3C1D" w:rsidRDefault="000D3C1D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EBRD ID</w:t>
            </w:r>
            <w:r w:rsidR="00C70359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 xml:space="preserve"> број</w:t>
            </w: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FA25E5" w14:textId="77777777" w:rsidR="000D3C1D" w:rsidRPr="000D3C1D" w:rsidRDefault="000D3C1D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48409</w:t>
            </w:r>
          </w:p>
        </w:tc>
      </w:tr>
      <w:tr w:rsidR="00C70359" w:rsidRPr="000D3C1D" w14:paraId="1E4B1060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6DA559B" w14:textId="12B2C8A8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Земља</w:t>
            </w:r>
            <w:r w:rsidR="000D3C1D"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112EE42" w14:textId="4467DBFB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Србија</w:t>
            </w:r>
          </w:p>
        </w:tc>
      </w:tr>
      <w:tr w:rsidR="00C70359" w:rsidRPr="000D3C1D" w14:paraId="176356C7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C007C5" w14:textId="3D5177C1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Име Клијента</w:t>
            </w:r>
            <w:r w:rsidR="000D3C1D"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1F6E2B1" w14:textId="574CCE55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ИНФРАСТРУКТУРА ЖЕЛЕЗНИЦЕ СРБИЈЕ А.Д.</w:t>
            </w:r>
          </w:p>
        </w:tc>
      </w:tr>
      <w:tr w:rsidR="00C70359" w:rsidRPr="000D3C1D" w14:paraId="4982DE99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904C5CA" w14:textId="77777777" w:rsidR="000D3C1D" w:rsidRPr="000D3C1D" w:rsidRDefault="000D3C1D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ECEPP 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724CAC0" w14:textId="77777777" w:rsidR="000D3C1D" w:rsidRPr="000D3C1D" w:rsidRDefault="000D3C1D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16911423</w:t>
            </w:r>
          </w:p>
        </w:tc>
      </w:tr>
      <w:tr w:rsidR="00C70359" w:rsidRPr="000D3C1D" w14:paraId="7E38ECDB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CA26BEC" w14:textId="0E78335A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Назив Набавке</w:t>
            </w:r>
            <w:r w:rsidR="000D3C1D"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E131C7E" w14:textId="291CCAEF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Повећање безбедности на путним прелазима Инфраструктуре железнице Србије</w:t>
            </w:r>
          </w:p>
        </w:tc>
      </w:tr>
      <w:tr w:rsidR="00C70359" w:rsidRPr="000D3C1D" w14:paraId="6B8157DC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8E37AA7" w14:textId="41709020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Опис Набавке</w:t>
            </w:r>
            <w:r w:rsidR="000D3C1D"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9E5447D" w14:textId="53407D0A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Пројектовање и грађење неколико железничких путних прелаза</w:t>
            </w:r>
          </w:p>
        </w:tc>
      </w:tr>
      <w:tr w:rsidR="00C70359" w:rsidRPr="000D3C1D" w14:paraId="305E750B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C1474DA" w14:textId="7E277BAF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Врста Набавке</w:t>
            </w:r>
            <w:r w:rsidR="000D3C1D"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7D3B89F" w14:textId="5B2AAAC1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Радови</w:t>
            </w:r>
          </w:p>
        </w:tc>
      </w:tr>
      <w:tr w:rsidR="00C70359" w:rsidRPr="000D3C1D" w14:paraId="1D72EACD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2BCF333" w14:textId="5227F3D8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Метод Набавке</w:t>
            </w:r>
            <w:r w:rsidR="000D3C1D"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CABAF4" w14:textId="438556A1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Отворени Поступак Две Фазе</w:t>
            </w:r>
          </w:p>
        </w:tc>
      </w:tr>
      <w:tr w:rsidR="00C70359" w:rsidRPr="000D3C1D" w14:paraId="11B35227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CA66AE0" w14:textId="186802B8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Пословни Сектор</w:t>
            </w:r>
            <w:r w:rsidR="000D3C1D"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75EFA40" w14:textId="7E03E525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Инфра Европа</w:t>
            </w:r>
          </w:p>
        </w:tc>
      </w:tr>
      <w:tr w:rsidR="00C70359" w:rsidRPr="000D3C1D" w14:paraId="31F77BCE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7636109" w14:textId="26F90BAB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Врста Обавештења</w:t>
            </w:r>
            <w:r w:rsidR="000D3C1D"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8E58F5" w14:textId="4B342F97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222222"/>
                <w:sz w:val="20"/>
                <w:szCs w:val="20"/>
                <w:lang w:val="sr-Cyrl-RS"/>
              </w:rPr>
              <w:t>Позив за Понуђаче Две Фазе</w:t>
            </w:r>
          </w:p>
        </w:tc>
      </w:tr>
      <w:tr w:rsidR="00C70359" w:rsidRPr="000D3C1D" w14:paraId="5F15249C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556EA4" w14:textId="64BD9B2D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Датум Објаве</w:t>
            </w:r>
            <w:r w:rsidR="000D3C1D"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E827D7E" w14:textId="77777777" w:rsidR="000D3C1D" w:rsidRPr="000D3C1D" w:rsidRDefault="000D3C1D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16/09/2021 13:51</w:t>
            </w:r>
          </w:p>
        </w:tc>
      </w:tr>
      <w:tr w:rsidR="00C70359" w:rsidRPr="000D3C1D" w14:paraId="3F989AAB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92A6CB5" w14:textId="646C6BB4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Датум Издавања</w:t>
            </w:r>
            <w:r w:rsidR="000D3C1D"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B993524" w14:textId="77777777" w:rsidR="000D3C1D" w:rsidRPr="000D3C1D" w:rsidRDefault="000D3C1D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16/09/2021 00:00</w:t>
            </w:r>
          </w:p>
        </w:tc>
      </w:tr>
      <w:tr w:rsidR="00C70359" w:rsidRPr="000D3C1D" w14:paraId="44342B94" w14:textId="77777777" w:rsidTr="00976D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C725DDF" w14:textId="10572B6F" w:rsidR="000D3C1D" w:rsidRPr="000D3C1D" w:rsidRDefault="00C70359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val="sr-Cyrl-RS"/>
              </w:rPr>
              <w:t>Датум затварања</w:t>
            </w:r>
            <w:r w:rsidR="000D3C1D" w:rsidRPr="000D3C1D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88265B" w14:textId="77777777" w:rsidR="000D3C1D" w:rsidRPr="000D3C1D" w:rsidRDefault="000D3C1D" w:rsidP="00976D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0"/>
                <w:szCs w:val="20"/>
              </w:rPr>
            </w:pPr>
            <w:r w:rsidRPr="000D3C1D">
              <w:rPr>
                <w:rFonts w:ascii="inherit" w:eastAsia="Times New Roman" w:hAnsi="inherit" w:cs="Arial"/>
                <w:color w:val="222222"/>
                <w:sz w:val="20"/>
                <w:szCs w:val="20"/>
              </w:rPr>
              <w:t>08/11/2021 13:00</w:t>
            </w:r>
          </w:p>
        </w:tc>
      </w:tr>
    </w:tbl>
    <w:p w14:paraId="387E3137" w14:textId="77777777" w:rsidR="000D3C1D" w:rsidRDefault="000D3C1D" w:rsidP="000D3C1D">
      <w:pPr>
        <w:jc w:val="center"/>
      </w:pPr>
    </w:p>
    <w:sectPr w:rsidR="000D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1D"/>
    <w:rsid w:val="000D3C1D"/>
    <w:rsid w:val="003A67F9"/>
    <w:rsid w:val="009D7548"/>
    <w:rsid w:val="00C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F2B7"/>
  <w15:chartTrackingRefBased/>
  <w15:docId w15:val="{64F39E54-2106-48F2-97BE-96DEDE80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2021-09-17T08:28:00Z</dcterms:created>
  <dcterms:modified xsi:type="dcterms:W3CDTF">2021-09-17T08:37:00Z</dcterms:modified>
</cp:coreProperties>
</file>